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6E13" w14:textId="77777777" w:rsidR="0068029C" w:rsidRDefault="0068029C"/>
    <w:p w14:paraId="1424137D" w14:textId="50C38913" w:rsidR="00312EEA" w:rsidRPr="00CA7A73" w:rsidRDefault="00312EEA">
      <w:r w:rsidRPr="00CA7A73">
        <w:rPr>
          <w:rFonts w:hint="eastAsia"/>
        </w:rPr>
        <w:t>推薦者の先生へ</w:t>
      </w:r>
    </w:p>
    <w:p w14:paraId="0D9C3115" w14:textId="77777777" w:rsidR="009D0DDD" w:rsidRPr="00CA7A73" w:rsidRDefault="009D0DDD"/>
    <w:p w14:paraId="296A7E50" w14:textId="554D5E36" w:rsidR="00312EEA" w:rsidRPr="00CA7A73" w:rsidRDefault="00312EEA" w:rsidP="00312EEA">
      <w:pPr>
        <w:jc w:val="center"/>
      </w:pPr>
      <w:r w:rsidRPr="00CA7A73">
        <w:rPr>
          <w:rFonts w:hint="eastAsia"/>
          <w:sz w:val="28"/>
          <w:szCs w:val="28"/>
        </w:rPr>
        <w:t>推薦書作成要綱</w:t>
      </w:r>
    </w:p>
    <w:p w14:paraId="47B06632" w14:textId="3C13B8D6" w:rsidR="00312EEA" w:rsidRPr="00CA7A73" w:rsidRDefault="00312EEA">
      <w:pPr>
        <w:rPr>
          <w:sz w:val="22"/>
          <w:szCs w:val="22"/>
        </w:rPr>
      </w:pPr>
    </w:p>
    <w:p w14:paraId="5BA6CB26" w14:textId="77777777" w:rsidR="009D0DDD" w:rsidRPr="00CA7A73" w:rsidRDefault="009D0DDD">
      <w:pPr>
        <w:rPr>
          <w:sz w:val="22"/>
          <w:szCs w:val="22"/>
        </w:rPr>
      </w:pPr>
    </w:p>
    <w:p w14:paraId="60240F18" w14:textId="7D36577B" w:rsidR="00312EEA" w:rsidRPr="00CA7A73" w:rsidRDefault="00312EEA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平素よりお世話になっております。</w:t>
      </w:r>
    </w:p>
    <w:p w14:paraId="28C71401" w14:textId="66D8D1D8" w:rsidR="00312EEA" w:rsidRPr="00CA7A73" w:rsidRDefault="00312EEA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この度は、日本獣医動物行動</w:t>
      </w:r>
      <w:r w:rsidR="00737852">
        <w:rPr>
          <w:rFonts w:hint="eastAsia"/>
          <w:sz w:val="22"/>
          <w:szCs w:val="22"/>
        </w:rPr>
        <w:t>学会</w:t>
      </w:r>
      <w:r w:rsidRPr="00CA7A73">
        <w:rPr>
          <w:rFonts w:hint="eastAsia"/>
          <w:sz w:val="22"/>
          <w:szCs w:val="22"/>
        </w:rPr>
        <w:t>の</w:t>
      </w:r>
      <w:r w:rsidR="00951691" w:rsidRPr="00CA7A73">
        <w:rPr>
          <w:rFonts w:hint="eastAsia"/>
          <w:sz w:val="22"/>
          <w:szCs w:val="22"/>
        </w:rPr>
        <w:t>獣医行動プラクティショナーの推薦にご協力いただき</w:t>
      </w:r>
      <w:r w:rsidR="009D0DDD" w:rsidRPr="00CA7A73">
        <w:rPr>
          <w:rFonts w:hint="eastAsia"/>
          <w:sz w:val="22"/>
          <w:szCs w:val="22"/>
        </w:rPr>
        <w:t>誠に</w:t>
      </w:r>
      <w:r w:rsidR="00951691" w:rsidRPr="00CA7A73">
        <w:rPr>
          <w:rFonts w:hint="eastAsia"/>
          <w:sz w:val="22"/>
          <w:szCs w:val="22"/>
        </w:rPr>
        <w:t>ありがとうございます。</w:t>
      </w:r>
    </w:p>
    <w:p w14:paraId="3DF0B9E1" w14:textId="5ED505BF" w:rsidR="00951691" w:rsidRPr="00CA7A73" w:rsidRDefault="00124DCF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推薦書内容を受験者に</w:t>
      </w:r>
      <w:r w:rsidR="00805B5F" w:rsidRPr="00CA7A73">
        <w:rPr>
          <w:rFonts w:hint="eastAsia"/>
          <w:sz w:val="22"/>
          <w:szCs w:val="22"/>
        </w:rPr>
        <w:t>知らせない</w:t>
      </w:r>
      <w:r w:rsidR="003A707B" w:rsidRPr="003A707B">
        <w:rPr>
          <w:rFonts w:hint="eastAsia"/>
          <w:sz w:val="22"/>
          <w:szCs w:val="22"/>
        </w:rPr>
        <w:t>ようにするため</w:t>
      </w:r>
      <w:r w:rsidR="00805B5F" w:rsidRPr="00CA7A73">
        <w:rPr>
          <w:rFonts w:hint="eastAsia"/>
          <w:sz w:val="22"/>
          <w:szCs w:val="22"/>
        </w:rPr>
        <w:t>、</w:t>
      </w:r>
      <w:r w:rsidRPr="00CA7A73">
        <w:rPr>
          <w:rFonts w:hint="eastAsia"/>
          <w:sz w:val="22"/>
          <w:szCs w:val="22"/>
        </w:rPr>
        <w:t>推薦者の先生からの送付をお願いしております。</w:t>
      </w:r>
    </w:p>
    <w:p w14:paraId="59B60BC6" w14:textId="77777777" w:rsidR="00124DCF" w:rsidRPr="00CA7A73" w:rsidRDefault="00124DCF">
      <w:pPr>
        <w:rPr>
          <w:sz w:val="22"/>
          <w:szCs w:val="22"/>
        </w:rPr>
      </w:pPr>
    </w:p>
    <w:p w14:paraId="459D1F3D" w14:textId="7AB5F645" w:rsidR="00951691" w:rsidRPr="00CA7A73" w:rsidRDefault="00124DCF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大変お手数ではございますが、</w:t>
      </w:r>
      <w:r w:rsidR="00951691" w:rsidRPr="00CA7A73">
        <w:rPr>
          <w:rFonts w:hint="eastAsia"/>
          <w:sz w:val="22"/>
          <w:szCs w:val="22"/>
        </w:rPr>
        <w:t>以下の要領で、推薦書の作成および</w:t>
      </w:r>
      <w:r w:rsidR="00737852" w:rsidRPr="00737852">
        <w:rPr>
          <w:rFonts w:hint="eastAsia"/>
          <w:sz w:val="22"/>
          <w:szCs w:val="22"/>
        </w:rPr>
        <w:t>当学会</w:t>
      </w:r>
      <w:r w:rsidR="00B77464" w:rsidRPr="00CA7A73">
        <w:rPr>
          <w:rFonts w:hint="eastAsia"/>
          <w:sz w:val="22"/>
          <w:szCs w:val="22"/>
        </w:rPr>
        <w:t>へのメール送信</w:t>
      </w:r>
      <w:r w:rsidR="00951691" w:rsidRPr="00CA7A73">
        <w:rPr>
          <w:rFonts w:hint="eastAsia"/>
          <w:sz w:val="22"/>
          <w:szCs w:val="22"/>
        </w:rPr>
        <w:t>をお願いいたします。</w:t>
      </w:r>
    </w:p>
    <w:p w14:paraId="29176B2D" w14:textId="0277729F" w:rsidR="00951691" w:rsidRPr="00CA7A73" w:rsidRDefault="00951691">
      <w:pPr>
        <w:rPr>
          <w:sz w:val="22"/>
          <w:szCs w:val="22"/>
        </w:rPr>
      </w:pPr>
    </w:p>
    <w:p w14:paraId="3B74E600" w14:textId="7A3C05A1" w:rsidR="00951691" w:rsidRPr="00CA7A73" w:rsidRDefault="009D0DDD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①</w:t>
      </w:r>
      <w:r w:rsidR="00951691" w:rsidRPr="00CA7A73">
        <w:rPr>
          <w:rFonts w:hint="eastAsia"/>
          <w:sz w:val="22"/>
          <w:szCs w:val="22"/>
        </w:rPr>
        <w:t>推薦書の作成：本ファイルをダウンロード</w:t>
      </w:r>
      <w:r w:rsidR="006B6DB9" w:rsidRPr="00517CDD">
        <w:rPr>
          <w:rFonts w:hint="eastAsia"/>
          <w:color w:val="000000" w:themeColor="text1"/>
          <w:sz w:val="22"/>
          <w:szCs w:val="22"/>
        </w:rPr>
        <w:t>して</w:t>
      </w:r>
      <w:r w:rsidR="00951691" w:rsidRPr="00CA7A73">
        <w:rPr>
          <w:rFonts w:hint="eastAsia"/>
          <w:sz w:val="22"/>
          <w:szCs w:val="22"/>
        </w:rPr>
        <w:t>いただき、</w:t>
      </w:r>
      <w:r w:rsidR="00951691" w:rsidRPr="00CA7A73">
        <w:rPr>
          <w:rFonts w:hint="eastAsia"/>
          <w:sz w:val="22"/>
          <w:szCs w:val="22"/>
        </w:rPr>
        <w:t>2</w:t>
      </w:r>
      <w:r w:rsidR="00951691" w:rsidRPr="00CA7A73">
        <w:rPr>
          <w:rFonts w:hint="eastAsia"/>
          <w:sz w:val="22"/>
          <w:szCs w:val="22"/>
        </w:rPr>
        <w:t>ページ目の推薦書フォーマットにご入力ください。</w:t>
      </w:r>
      <w:r w:rsidR="00124DCF" w:rsidRPr="00CA7A73">
        <w:rPr>
          <w:rFonts w:hint="eastAsia"/>
          <w:sz w:val="22"/>
          <w:szCs w:val="22"/>
        </w:rPr>
        <w:t>元のファイル名の末尾に受験者名を追加し、</w:t>
      </w:r>
      <w:r w:rsidR="00124DCF" w:rsidRPr="00CA7A73">
        <w:rPr>
          <w:rFonts w:hint="eastAsia"/>
          <w:sz w:val="22"/>
          <w:szCs w:val="22"/>
        </w:rPr>
        <w:t>.</w:t>
      </w:r>
      <w:r w:rsidR="00124DCF" w:rsidRPr="00CA7A73">
        <w:rPr>
          <w:sz w:val="22"/>
          <w:szCs w:val="22"/>
        </w:rPr>
        <w:t>docx</w:t>
      </w:r>
      <w:r w:rsidR="00124DCF" w:rsidRPr="00CA7A73">
        <w:rPr>
          <w:rFonts w:hint="eastAsia"/>
          <w:sz w:val="22"/>
          <w:szCs w:val="22"/>
        </w:rPr>
        <w:t>もしくは</w:t>
      </w:r>
      <w:r w:rsidR="00124DCF" w:rsidRPr="00CA7A73">
        <w:rPr>
          <w:rFonts w:hint="eastAsia"/>
          <w:sz w:val="22"/>
          <w:szCs w:val="22"/>
        </w:rPr>
        <w:t>.p</w:t>
      </w:r>
      <w:r w:rsidR="00124DCF" w:rsidRPr="00CA7A73">
        <w:rPr>
          <w:sz w:val="22"/>
          <w:szCs w:val="22"/>
        </w:rPr>
        <w:t>df</w:t>
      </w:r>
      <w:r w:rsidR="00124DCF" w:rsidRPr="00CA7A73">
        <w:rPr>
          <w:rFonts w:hint="eastAsia"/>
          <w:sz w:val="22"/>
          <w:szCs w:val="22"/>
        </w:rPr>
        <w:t>形式で</w:t>
      </w:r>
      <w:r w:rsidR="00951691" w:rsidRPr="00CA7A73">
        <w:rPr>
          <w:rFonts w:hint="eastAsia"/>
          <w:sz w:val="22"/>
          <w:szCs w:val="22"/>
        </w:rPr>
        <w:t>保存してください。</w:t>
      </w:r>
      <w:r w:rsidR="00635271" w:rsidRPr="00CA7A73">
        <w:rPr>
          <w:rFonts w:hint="eastAsia"/>
          <w:sz w:val="22"/>
          <w:szCs w:val="22"/>
        </w:rPr>
        <w:t>（例：</w:t>
      </w:r>
      <w:proofErr w:type="spellStart"/>
      <w:r w:rsidR="00635271" w:rsidRPr="00CA7A73">
        <w:rPr>
          <w:rFonts w:hint="eastAsia"/>
          <w:sz w:val="22"/>
          <w:szCs w:val="22"/>
        </w:rPr>
        <w:t>s</w:t>
      </w:r>
      <w:r w:rsidR="00635271" w:rsidRPr="00CA7A73">
        <w:rPr>
          <w:sz w:val="22"/>
          <w:szCs w:val="22"/>
        </w:rPr>
        <w:t>uisensho</w:t>
      </w:r>
      <w:proofErr w:type="spellEnd"/>
      <w:r w:rsidR="00635271" w:rsidRPr="00CA7A73">
        <w:rPr>
          <w:sz w:val="22"/>
          <w:szCs w:val="22"/>
        </w:rPr>
        <w:t>-practitioner-</w:t>
      </w:r>
      <w:r w:rsidR="00EC0968">
        <w:rPr>
          <w:rFonts w:hint="eastAsia"/>
          <w:sz w:val="22"/>
          <w:szCs w:val="22"/>
        </w:rPr>
        <w:t>鈴木花子</w:t>
      </w:r>
      <w:r w:rsidR="00635271" w:rsidRPr="00CA7A73">
        <w:rPr>
          <w:rFonts w:hint="eastAsia"/>
          <w:sz w:val="22"/>
          <w:szCs w:val="22"/>
        </w:rPr>
        <w:t>）</w:t>
      </w:r>
    </w:p>
    <w:p w14:paraId="5B33EBCB" w14:textId="77777777" w:rsidR="009D0DDD" w:rsidRPr="00CA7A73" w:rsidRDefault="009D0DDD">
      <w:pPr>
        <w:rPr>
          <w:sz w:val="22"/>
          <w:szCs w:val="22"/>
        </w:rPr>
      </w:pPr>
    </w:p>
    <w:p w14:paraId="2E0B6961" w14:textId="760C3397" w:rsidR="00312EEA" w:rsidRPr="00CA7A73" w:rsidRDefault="009D0DDD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②</w:t>
      </w:r>
      <w:r w:rsidR="00951691" w:rsidRPr="00CA7A73">
        <w:rPr>
          <w:rFonts w:hint="eastAsia"/>
          <w:sz w:val="22"/>
          <w:szCs w:val="22"/>
        </w:rPr>
        <w:t>推薦書の送付：メールに上記ファイルを添付し、</w:t>
      </w:r>
      <w:r w:rsidR="00951691" w:rsidRPr="00CA7A73">
        <w:rPr>
          <w:rFonts w:hint="eastAsia"/>
          <w:sz w:val="22"/>
          <w:szCs w:val="22"/>
        </w:rPr>
        <w:t>practitioner</w:t>
      </w:r>
      <w:r w:rsidR="00523E6C">
        <w:rPr>
          <w:rFonts w:hint="eastAsia"/>
          <w:sz w:val="22"/>
          <w:szCs w:val="22"/>
        </w:rPr>
        <w:t>@</w:t>
      </w:r>
      <w:r w:rsidR="00951691" w:rsidRPr="00CA7A73">
        <w:rPr>
          <w:rFonts w:hint="eastAsia"/>
          <w:sz w:val="22"/>
          <w:szCs w:val="22"/>
        </w:rPr>
        <w:t>vbm.jp</w:t>
      </w:r>
      <w:r w:rsidRPr="00CA7A73">
        <w:rPr>
          <w:rFonts w:hint="eastAsia"/>
          <w:sz w:val="22"/>
          <w:szCs w:val="22"/>
        </w:rPr>
        <w:t>までお送りください。その際、メールの件名は、「推薦書」としてください。</w:t>
      </w:r>
    </w:p>
    <w:p w14:paraId="62E2437B" w14:textId="14D55575" w:rsidR="009D0DDD" w:rsidRPr="00CA7A73" w:rsidRDefault="009D0DDD">
      <w:pPr>
        <w:rPr>
          <w:sz w:val="22"/>
          <w:szCs w:val="22"/>
        </w:rPr>
      </w:pPr>
    </w:p>
    <w:p w14:paraId="573C31CF" w14:textId="0CE6E9C8" w:rsidR="009D0DDD" w:rsidRPr="00CA7A73" w:rsidRDefault="00124DCF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※推薦書の受付期間は、</w:t>
      </w:r>
      <w:r w:rsidRPr="00CA7A73">
        <w:rPr>
          <w:rFonts w:hint="eastAsia"/>
          <w:sz w:val="22"/>
          <w:szCs w:val="22"/>
        </w:rPr>
        <w:t>7</w:t>
      </w:r>
      <w:r w:rsidRPr="00CA7A73">
        <w:rPr>
          <w:rFonts w:hint="eastAsia"/>
          <w:sz w:val="22"/>
          <w:szCs w:val="22"/>
        </w:rPr>
        <w:t>月</w:t>
      </w:r>
      <w:r w:rsidRPr="00CA7A73">
        <w:rPr>
          <w:rFonts w:hint="eastAsia"/>
          <w:sz w:val="22"/>
          <w:szCs w:val="22"/>
        </w:rPr>
        <w:t>1</w:t>
      </w:r>
      <w:r w:rsidRPr="00CA7A73">
        <w:rPr>
          <w:rFonts w:hint="eastAsia"/>
          <w:sz w:val="22"/>
          <w:szCs w:val="22"/>
        </w:rPr>
        <w:t>日～</w:t>
      </w:r>
      <w:r w:rsidRPr="00CA7A73">
        <w:rPr>
          <w:rFonts w:hint="eastAsia"/>
          <w:sz w:val="22"/>
          <w:szCs w:val="22"/>
        </w:rPr>
        <w:t>7</w:t>
      </w:r>
      <w:r w:rsidRPr="00CA7A73">
        <w:rPr>
          <w:rFonts w:hint="eastAsia"/>
          <w:sz w:val="22"/>
          <w:szCs w:val="22"/>
        </w:rPr>
        <w:t>月</w:t>
      </w:r>
      <w:r w:rsidR="00215DC1" w:rsidRPr="00215DC1">
        <w:rPr>
          <w:rFonts w:hint="eastAsia"/>
          <w:sz w:val="22"/>
          <w:szCs w:val="22"/>
        </w:rPr>
        <w:t>15</w:t>
      </w:r>
      <w:r w:rsidR="00215DC1">
        <w:rPr>
          <w:rFonts w:hint="eastAsia"/>
          <w:sz w:val="22"/>
          <w:szCs w:val="22"/>
        </w:rPr>
        <w:t>日</w:t>
      </w:r>
      <w:r w:rsidRPr="00CA7A73">
        <w:rPr>
          <w:rFonts w:hint="eastAsia"/>
          <w:sz w:val="22"/>
          <w:szCs w:val="22"/>
        </w:rPr>
        <w:t>となります。</w:t>
      </w:r>
    </w:p>
    <w:p w14:paraId="7FDF7BC1" w14:textId="5D141E69" w:rsidR="009D0DDD" w:rsidRDefault="009D0DDD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※メール送付が困難な場合には、</w:t>
      </w:r>
      <w:r w:rsidR="00215DC1" w:rsidRPr="00215DC1">
        <w:rPr>
          <w:rFonts w:hint="eastAsia"/>
          <w:sz w:val="22"/>
          <w:szCs w:val="22"/>
        </w:rPr>
        <w:t>当学会</w:t>
      </w:r>
      <w:r w:rsidRPr="00CA7A73">
        <w:rPr>
          <w:rFonts w:hint="eastAsia"/>
          <w:sz w:val="22"/>
          <w:szCs w:val="22"/>
        </w:rPr>
        <w:t>に問い合わせていただくよう</w:t>
      </w:r>
      <w:r w:rsidR="00805B5F" w:rsidRPr="00CA7A73">
        <w:rPr>
          <w:rFonts w:hint="eastAsia"/>
          <w:sz w:val="22"/>
          <w:szCs w:val="22"/>
        </w:rPr>
        <w:t>、受験者に</w:t>
      </w:r>
      <w:r w:rsidRPr="00CA7A73">
        <w:rPr>
          <w:rFonts w:hint="eastAsia"/>
          <w:sz w:val="22"/>
          <w:szCs w:val="22"/>
        </w:rPr>
        <w:t>お伝えください。</w:t>
      </w:r>
    </w:p>
    <w:p w14:paraId="203CF64B" w14:textId="443396FE" w:rsidR="00BF4256" w:rsidRPr="00215DC1" w:rsidRDefault="00BF4256">
      <w:pPr>
        <w:rPr>
          <w:sz w:val="22"/>
          <w:szCs w:val="22"/>
        </w:rPr>
      </w:pPr>
      <w:r w:rsidRPr="00215DC1">
        <w:rPr>
          <w:rFonts w:hint="eastAsia"/>
          <w:sz w:val="22"/>
          <w:szCs w:val="22"/>
        </w:rPr>
        <w:t>※事務手続きの都合上、推薦書を受理させていただいた旨のお返事は</w:t>
      </w:r>
      <w:r w:rsidRPr="00215DC1">
        <w:rPr>
          <w:rFonts w:hint="eastAsia"/>
          <w:sz w:val="22"/>
          <w:szCs w:val="22"/>
        </w:rPr>
        <w:t>7</w:t>
      </w:r>
      <w:r w:rsidRPr="00215DC1">
        <w:rPr>
          <w:rFonts w:hint="eastAsia"/>
          <w:sz w:val="22"/>
          <w:szCs w:val="22"/>
        </w:rPr>
        <w:t>月</w:t>
      </w:r>
      <w:r w:rsidRPr="00215DC1">
        <w:rPr>
          <w:rFonts w:hint="eastAsia"/>
          <w:sz w:val="22"/>
          <w:szCs w:val="22"/>
        </w:rPr>
        <w:t>15</w:t>
      </w:r>
      <w:r w:rsidRPr="00215DC1">
        <w:rPr>
          <w:rFonts w:hint="eastAsia"/>
          <w:sz w:val="22"/>
          <w:szCs w:val="22"/>
        </w:rPr>
        <w:t>～</w:t>
      </w:r>
      <w:r w:rsidRPr="00215DC1">
        <w:rPr>
          <w:rFonts w:hint="eastAsia"/>
          <w:sz w:val="22"/>
          <w:szCs w:val="22"/>
        </w:rPr>
        <w:t>17</w:t>
      </w:r>
      <w:r w:rsidRPr="00215DC1">
        <w:rPr>
          <w:rFonts w:hint="eastAsia"/>
          <w:sz w:val="22"/>
          <w:szCs w:val="22"/>
        </w:rPr>
        <w:t>日にお送りさせていただきます。ご了承ください。</w:t>
      </w:r>
    </w:p>
    <w:p w14:paraId="7C289A8D" w14:textId="357BBA81" w:rsidR="009D0DDD" w:rsidRPr="00CA7A73" w:rsidRDefault="009D0DDD">
      <w:pPr>
        <w:rPr>
          <w:sz w:val="22"/>
          <w:szCs w:val="22"/>
        </w:rPr>
      </w:pPr>
    </w:p>
    <w:p w14:paraId="66AEB9F5" w14:textId="5820D6B3" w:rsidR="00124DCF" w:rsidRPr="00CA7A73" w:rsidRDefault="00124DCF">
      <w:pPr>
        <w:rPr>
          <w:sz w:val="22"/>
          <w:szCs w:val="22"/>
        </w:rPr>
      </w:pPr>
    </w:p>
    <w:p w14:paraId="7ED9840A" w14:textId="1B981BBF" w:rsidR="00124DCF" w:rsidRPr="00CA7A73" w:rsidRDefault="00B77464">
      <w:pPr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以上、よろしくお願い申し上げます。</w:t>
      </w:r>
    </w:p>
    <w:p w14:paraId="356D2AC8" w14:textId="380EFD91" w:rsidR="00B77464" w:rsidRPr="00CA7A73" w:rsidRDefault="00B77464">
      <w:pPr>
        <w:rPr>
          <w:sz w:val="22"/>
          <w:szCs w:val="22"/>
        </w:rPr>
      </w:pPr>
    </w:p>
    <w:p w14:paraId="32228562" w14:textId="77777777" w:rsidR="00B77464" w:rsidRPr="00CA7A73" w:rsidRDefault="00B77464">
      <w:pPr>
        <w:rPr>
          <w:sz w:val="22"/>
          <w:szCs w:val="22"/>
        </w:rPr>
      </w:pPr>
    </w:p>
    <w:p w14:paraId="407C5697" w14:textId="3B9258E4" w:rsidR="00124DCF" w:rsidRPr="00CA7A73" w:rsidRDefault="00124DCF" w:rsidP="00124DCF">
      <w:pPr>
        <w:ind w:leftChars="2657" w:left="6377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日本獣医動物行動</w:t>
      </w:r>
      <w:r w:rsidR="00215DC1" w:rsidRPr="00215DC1">
        <w:rPr>
          <w:rFonts w:hint="eastAsia"/>
          <w:sz w:val="22"/>
          <w:szCs w:val="22"/>
        </w:rPr>
        <w:t>学会</w:t>
      </w:r>
    </w:p>
    <w:p w14:paraId="06B4A537" w14:textId="551D0894" w:rsidR="00124DCF" w:rsidRPr="00CA7A73" w:rsidRDefault="00124DCF" w:rsidP="00124DCF">
      <w:pPr>
        <w:ind w:leftChars="2657" w:left="6377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認定医試験委員会</w:t>
      </w:r>
    </w:p>
    <w:p w14:paraId="5BC582AE" w14:textId="757C96C1" w:rsidR="00312EEA" w:rsidRPr="00CA7A73" w:rsidRDefault="00312EEA">
      <w:r w:rsidRPr="00CA7A73">
        <w:br w:type="page"/>
      </w:r>
    </w:p>
    <w:p w14:paraId="45BEA260" w14:textId="7AB0B906" w:rsidR="00130F01" w:rsidRPr="00CA7A73" w:rsidRDefault="00130F01" w:rsidP="00130F01">
      <w:r w:rsidRPr="00CA7A73">
        <w:rPr>
          <w:rFonts w:hint="eastAsia"/>
        </w:rPr>
        <w:lastRenderedPageBreak/>
        <w:t>日本獣医動物行動研究会　御中</w:t>
      </w:r>
    </w:p>
    <w:p w14:paraId="0647B708" w14:textId="77777777" w:rsidR="00FA6E08" w:rsidRPr="00CA7A73" w:rsidRDefault="00FA6E08" w:rsidP="00130F01"/>
    <w:p w14:paraId="0F3D1BE7" w14:textId="462D53AB" w:rsidR="00130F01" w:rsidRPr="00CA7A73" w:rsidRDefault="00130F01" w:rsidP="00130F01">
      <w:pPr>
        <w:jc w:val="center"/>
        <w:rPr>
          <w:sz w:val="36"/>
        </w:rPr>
      </w:pPr>
      <w:r w:rsidRPr="00CA7A73">
        <w:rPr>
          <w:rFonts w:hint="eastAsia"/>
          <w:sz w:val="36"/>
        </w:rPr>
        <w:t>推薦</w:t>
      </w:r>
      <w:r w:rsidR="00066E6C" w:rsidRPr="00CA7A73">
        <w:rPr>
          <w:rFonts w:hint="eastAsia"/>
          <w:sz w:val="36"/>
        </w:rPr>
        <w:t>書</w:t>
      </w:r>
    </w:p>
    <w:p w14:paraId="3E0849F7" w14:textId="77777777" w:rsidR="00130F01" w:rsidRPr="00CA7A73" w:rsidRDefault="00130F01" w:rsidP="00130F01"/>
    <w:p w14:paraId="17409AC0" w14:textId="1E88A4E9" w:rsidR="004754A9" w:rsidRPr="00CA7A73" w:rsidRDefault="004754A9" w:rsidP="004754A9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あなた</w:t>
      </w:r>
      <w:r w:rsidR="00312EEA" w:rsidRPr="00CA7A73">
        <w:rPr>
          <w:rFonts w:hint="eastAsia"/>
          <w:sz w:val="22"/>
          <w:szCs w:val="22"/>
        </w:rPr>
        <w:t>と受験</w:t>
      </w:r>
      <w:r w:rsidRPr="00CA7A73">
        <w:rPr>
          <w:rFonts w:hint="eastAsia"/>
          <w:sz w:val="22"/>
          <w:szCs w:val="22"/>
        </w:rPr>
        <w:t>者との間柄</w:t>
      </w:r>
    </w:p>
    <w:p w14:paraId="5BE9FCBC" w14:textId="3B6E060D" w:rsidR="00312EEA" w:rsidRPr="00CA7A73" w:rsidRDefault="00312EEA" w:rsidP="00312EEA">
      <w:pPr>
        <w:pStyle w:val="a3"/>
        <w:tabs>
          <w:tab w:val="right" w:pos="8789"/>
        </w:tabs>
        <w:ind w:left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 xml:space="preserve">a) </w:t>
      </w:r>
      <w:r w:rsidRPr="00CA7A73">
        <w:rPr>
          <w:rFonts w:hint="eastAsia"/>
          <w:sz w:val="22"/>
          <w:szCs w:val="22"/>
        </w:rPr>
        <w:t>受験者の所属動物病院の院長</w:t>
      </w:r>
      <w:r w:rsidRPr="00CA7A73">
        <w:rPr>
          <w:rFonts w:hint="eastAsia"/>
          <w:sz w:val="22"/>
          <w:szCs w:val="22"/>
        </w:rPr>
        <w:tab/>
        <w:t xml:space="preserve">b) </w:t>
      </w:r>
      <w:r w:rsidR="006938BB" w:rsidRPr="006938BB">
        <w:rPr>
          <w:rFonts w:hint="eastAsia"/>
          <w:sz w:val="22"/>
          <w:szCs w:val="22"/>
        </w:rPr>
        <w:t>受験者の所属病院以外の動物病院院</w:t>
      </w:r>
      <w:r w:rsidR="00D04C5F">
        <w:rPr>
          <w:rFonts w:hint="eastAsia"/>
          <w:sz w:val="22"/>
          <w:szCs w:val="22"/>
        </w:rPr>
        <w:t>長</w:t>
      </w:r>
    </w:p>
    <w:p w14:paraId="05B0AF46" w14:textId="74295EF3" w:rsidR="00312EEA" w:rsidRPr="00E8292D" w:rsidRDefault="00312EEA" w:rsidP="00D04C5F">
      <w:pPr>
        <w:pStyle w:val="a3"/>
        <w:tabs>
          <w:tab w:val="right" w:pos="8789"/>
        </w:tabs>
        <w:ind w:left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c)</w:t>
      </w:r>
      <w:r w:rsidR="00D04C5F" w:rsidRPr="00D04C5F">
        <w:rPr>
          <w:rFonts w:hint="eastAsia"/>
        </w:rPr>
        <w:t xml:space="preserve"> </w:t>
      </w:r>
      <w:r w:rsidR="00D04C5F" w:rsidRPr="00D04C5F">
        <w:rPr>
          <w:rFonts w:hint="eastAsia"/>
          <w:sz w:val="22"/>
          <w:szCs w:val="22"/>
        </w:rPr>
        <w:t>院長職以外の当学会会員獣医師</w:t>
      </w:r>
    </w:p>
    <w:p w14:paraId="10702C21" w14:textId="77777777" w:rsidR="00E8292D" w:rsidRPr="00E8292D" w:rsidRDefault="00E8292D" w:rsidP="00312EEA">
      <w:pPr>
        <w:pStyle w:val="a3"/>
        <w:tabs>
          <w:tab w:val="right" w:pos="8789"/>
        </w:tabs>
        <w:ind w:left="284"/>
        <w:rPr>
          <w:sz w:val="22"/>
          <w:szCs w:val="22"/>
        </w:rPr>
      </w:pPr>
    </w:p>
    <w:p w14:paraId="5A2681ED" w14:textId="6AB1E70F" w:rsidR="00980AA7" w:rsidRPr="00CA7A73" w:rsidRDefault="00312EEA" w:rsidP="0095045F">
      <w:pPr>
        <w:pStyle w:val="a3"/>
        <w:numPr>
          <w:ilvl w:val="0"/>
          <w:numId w:val="3"/>
        </w:numPr>
        <w:tabs>
          <w:tab w:val="right" w:pos="8505"/>
        </w:tabs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</w:t>
      </w:r>
      <w:r w:rsidR="00925616" w:rsidRPr="00CA7A73">
        <w:rPr>
          <w:rFonts w:hint="eastAsia"/>
          <w:sz w:val="22"/>
          <w:szCs w:val="22"/>
        </w:rPr>
        <w:t>者</w:t>
      </w:r>
      <w:r w:rsidR="00FA3C62" w:rsidRPr="00CA7A73">
        <w:rPr>
          <w:rFonts w:hint="eastAsia"/>
          <w:sz w:val="22"/>
          <w:szCs w:val="22"/>
        </w:rPr>
        <w:t>と</w:t>
      </w:r>
      <w:r w:rsidR="00FA7B30" w:rsidRPr="00CA7A73">
        <w:rPr>
          <w:rFonts w:hint="eastAsia"/>
          <w:sz w:val="22"/>
          <w:szCs w:val="22"/>
        </w:rPr>
        <w:t>知</w:t>
      </w:r>
      <w:r w:rsidR="00FA3C62" w:rsidRPr="00CA7A73">
        <w:rPr>
          <w:rFonts w:hint="eastAsia"/>
          <w:sz w:val="22"/>
          <w:szCs w:val="22"/>
        </w:rPr>
        <w:t>り合ってからの</w:t>
      </w:r>
      <w:r w:rsidR="00FA7B30" w:rsidRPr="00CA7A73">
        <w:rPr>
          <w:rFonts w:hint="eastAsia"/>
          <w:sz w:val="22"/>
          <w:szCs w:val="22"/>
        </w:rPr>
        <w:t>期間</w:t>
      </w:r>
      <w:r w:rsidR="00130F01" w:rsidRPr="00CA7A73">
        <w:rPr>
          <w:sz w:val="22"/>
          <w:szCs w:val="22"/>
        </w:rPr>
        <w:tab/>
      </w:r>
      <w:r w:rsidR="00130F01" w:rsidRPr="00CA7A73">
        <w:rPr>
          <w:rFonts w:hint="eastAsia"/>
          <w:sz w:val="22"/>
          <w:szCs w:val="22"/>
          <w:u w:val="single"/>
        </w:rPr>
        <w:t xml:space="preserve">　　年　　</w:t>
      </w:r>
      <w:r w:rsidR="00130F01" w:rsidRPr="00245332">
        <w:rPr>
          <w:rFonts w:hint="eastAsia"/>
          <w:color w:val="000000" w:themeColor="text1"/>
          <w:sz w:val="22"/>
          <w:szCs w:val="22"/>
          <w:u w:val="single"/>
        </w:rPr>
        <w:t>ヶ月</w:t>
      </w:r>
    </w:p>
    <w:p w14:paraId="745D1DC4" w14:textId="77777777" w:rsidR="00723E6E" w:rsidRPr="00BF4256" w:rsidRDefault="00723E6E" w:rsidP="00723E6E">
      <w:pPr>
        <w:pStyle w:val="a3"/>
        <w:ind w:left="420"/>
        <w:rPr>
          <w:sz w:val="22"/>
          <w:szCs w:val="22"/>
        </w:rPr>
      </w:pPr>
    </w:p>
    <w:p w14:paraId="54A442EA" w14:textId="6B99624A" w:rsidR="00130F01" w:rsidRPr="00CA7A73" w:rsidRDefault="00312EEA" w:rsidP="00FA6E08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</w:t>
      </w:r>
      <w:r w:rsidR="00925616" w:rsidRPr="00CA7A73">
        <w:rPr>
          <w:rFonts w:hint="eastAsia"/>
          <w:sz w:val="22"/>
          <w:szCs w:val="22"/>
        </w:rPr>
        <w:t>者</w:t>
      </w:r>
      <w:r w:rsidR="000049E7" w:rsidRPr="00CA7A73">
        <w:rPr>
          <w:rFonts w:hint="eastAsia"/>
          <w:sz w:val="22"/>
          <w:szCs w:val="22"/>
        </w:rPr>
        <w:t>のことをどの程度知っていますか</w:t>
      </w:r>
      <w:r w:rsidR="00130F01" w:rsidRPr="00CA7A73">
        <w:rPr>
          <w:rFonts w:hint="eastAsia"/>
          <w:sz w:val="22"/>
          <w:szCs w:val="22"/>
        </w:rPr>
        <w:t>？</w:t>
      </w:r>
    </w:p>
    <w:p w14:paraId="2598B542" w14:textId="3FEB136E" w:rsidR="00312EEA" w:rsidRPr="00CA7A73" w:rsidRDefault="00130F01" w:rsidP="00312EEA">
      <w:pPr>
        <w:pStyle w:val="a3"/>
        <w:tabs>
          <w:tab w:val="left" w:pos="3402"/>
          <w:tab w:val="left" w:pos="6804"/>
        </w:tabs>
        <w:ind w:left="284"/>
        <w:rPr>
          <w:sz w:val="22"/>
          <w:szCs w:val="22"/>
        </w:rPr>
      </w:pPr>
      <w:r w:rsidRPr="00CA7A73">
        <w:rPr>
          <w:sz w:val="22"/>
          <w:szCs w:val="22"/>
        </w:rPr>
        <w:t xml:space="preserve">a) </w:t>
      </w:r>
      <w:r w:rsidR="00925616" w:rsidRPr="00CA7A73">
        <w:rPr>
          <w:rFonts w:hint="eastAsia"/>
          <w:sz w:val="22"/>
          <w:szCs w:val="22"/>
        </w:rPr>
        <w:t>よく知っている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b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25616" w:rsidRPr="00CA7A73">
        <w:rPr>
          <w:rFonts w:hint="eastAsia"/>
          <w:sz w:val="22"/>
          <w:szCs w:val="22"/>
        </w:rPr>
        <w:t>まあまあ知っている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c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25616" w:rsidRPr="00CA7A73">
        <w:rPr>
          <w:rFonts w:hint="eastAsia"/>
          <w:sz w:val="22"/>
          <w:szCs w:val="22"/>
        </w:rPr>
        <w:t>あまり知らない</w:t>
      </w:r>
    </w:p>
    <w:p w14:paraId="112B9923" w14:textId="5917858A" w:rsidR="00312EEA" w:rsidRPr="00CA7A73" w:rsidRDefault="00312EEA" w:rsidP="00312EEA">
      <w:pPr>
        <w:rPr>
          <w:sz w:val="22"/>
          <w:szCs w:val="22"/>
        </w:rPr>
      </w:pPr>
    </w:p>
    <w:p w14:paraId="0617FEA9" w14:textId="77777777" w:rsidR="00312EEA" w:rsidRPr="00CA7A73" w:rsidRDefault="00312EEA" w:rsidP="00312EEA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受験者の診療内容</w:t>
      </w:r>
    </w:p>
    <w:p w14:paraId="130E4519" w14:textId="3A3B0870" w:rsidR="00312EEA" w:rsidRPr="00CA7A73" w:rsidRDefault="00312EEA" w:rsidP="00951691">
      <w:pPr>
        <w:tabs>
          <w:tab w:val="left" w:pos="3402"/>
          <w:tab w:val="left" w:pos="6804"/>
        </w:tabs>
        <w:ind w:leftChars="118" w:left="283"/>
        <w:rPr>
          <w:sz w:val="22"/>
          <w:szCs w:val="22"/>
        </w:rPr>
      </w:pPr>
      <w:r w:rsidRPr="00CA7A73">
        <w:rPr>
          <w:sz w:val="22"/>
          <w:szCs w:val="22"/>
        </w:rPr>
        <w:t xml:space="preserve">a) </w:t>
      </w:r>
      <w:r w:rsidR="00951691" w:rsidRPr="00CA7A73">
        <w:rPr>
          <w:rFonts w:hint="eastAsia"/>
          <w:sz w:val="22"/>
          <w:szCs w:val="22"/>
        </w:rPr>
        <w:t>行動診療のみ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b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51691" w:rsidRPr="00CA7A73">
        <w:rPr>
          <w:rFonts w:hint="eastAsia"/>
          <w:sz w:val="22"/>
          <w:szCs w:val="22"/>
        </w:rPr>
        <w:t>行動診療および一般診療</w:t>
      </w:r>
      <w:r w:rsidRPr="00CA7A73">
        <w:rPr>
          <w:sz w:val="22"/>
          <w:szCs w:val="22"/>
        </w:rPr>
        <w:tab/>
      </w:r>
      <w:r w:rsidRPr="00CA7A73">
        <w:rPr>
          <w:rFonts w:hint="eastAsia"/>
          <w:sz w:val="22"/>
          <w:szCs w:val="22"/>
        </w:rPr>
        <w:t>c</w:t>
      </w:r>
      <w:r w:rsidRPr="00CA7A73">
        <w:rPr>
          <w:sz w:val="22"/>
          <w:szCs w:val="22"/>
        </w:rPr>
        <w:t>)</w:t>
      </w:r>
      <w:r w:rsidR="00805B5F" w:rsidRPr="00CA7A73">
        <w:rPr>
          <w:sz w:val="22"/>
          <w:szCs w:val="22"/>
        </w:rPr>
        <w:t xml:space="preserve"> </w:t>
      </w:r>
      <w:r w:rsidR="00951691" w:rsidRPr="00CA7A73">
        <w:rPr>
          <w:rFonts w:hint="eastAsia"/>
          <w:sz w:val="22"/>
          <w:szCs w:val="22"/>
        </w:rPr>
        <w:t>一般診療</w:t>
      </w:r>
      <w:r w:rsidR="00F240E9" w:rsidRPr="00CA7A73">
        <w:rPr>
          <w:rFonts w:hint="eastAsia"/>
          <w:sz w:val="22"/>
          <w:szCs w:val="22"/>
        </w:rPr>
        <w:t>のみ</w:t>
      </w:r>
    </w:p>
    <w:p w14:paraId="1AEAF1FD" w14:textId="77777777" w:rsidR="00312EEA" w:rsidRPr="00CA7A73" w:rsidRDefault="00312EEA" w:rsidP="00312EEA">
      <w:pPr>
        <w:tabs>
          <w:tab w:val="left" w:pos="3402"/>
          <w:tab w:val="left" w:pos="6804"/>
        </w:tabs>
        <w:ind w:leftChars="118" w:left="283"/>
        <w:rPr>
          <w:sz w:val="22"/>
          <w:szCs w:val="22"/>
        </w:rPr>
      </w:pPr>
    </w:p>
    <w:p w14:paraId="38096DA4" w14:textId="1090E691" w:rsidR="00351A6B" w:rsidRPr="00CA7A73" w:rsidRDefault="00351A6B" w:rsidP="00312EEA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以下の</w:t>
      </w:r>
      <w:r w:rsidR="00312EEA" w:rsidRPr="00CA7A73">
        <w:rPr>
          <w:sz w:val="22"/>
          <w:szCs w:val="22"/>
        </w:rPr>
        <w:t>9</w:t>
      </w:r>
      <w:r w:rsidRPr="00CA7A73">
        <w:rPr>
          <w:rFonts w:hint="eastAsia"/>
          <w:sz w:val="22"/>
          <w:szCs w:val="22"/>
        </w:rPr>
        <w:t>項目</w:t>
      </w:r>
      <w:r w:rsidR="00723E6E" w:rsidRPr="00CA7A73">
        <w:rPr>
          <w:rFonts w:hint="eastAsia"/>
          <w:sz w:val="22"/>
          <w:szCs w:val="22"/>
        </w:rPr>
        <w:t>について、</w:t>
      </w:r>
      <w:r w:rsidR="00124DCF" w:rsidRPr="00CA7A73">
        <w:rPr>
          <w:rFonts w:hint="eastAsia"/>
          <w:sz w:val="22"/>
          <w:szCs w:val="22"/>
        </w:rPr>
        <w:t>受験</w:t>
      </w:r>
      <w:r w:rsidR="00723E6E" w:rsidRPr="00CA7A73">
        <w:rPr>
          <w:rFonts w:hint="eastAsia"/>
          <w:sz w:val="22"/>
          <w:szCs w:val="22"/>
        </w:rPr>
        <w:t>者</w:t>
      </w:r>
      <w:r w:rsidR="00FA6E08" w:rsidRPr="00CA7A73">
        <w:rPr>
          <w:rFonts w:hint="eastAsia"/>
          <w:sz w:val="22"/>
          <w:szCs w:val="22"/>
        </w:rPr>
        <w:t>に</w:t>
      </w:r>
      <w:r w:rsidR="00723E6E" w:rsidRPr="00CA7A73">
        <w:rPr>
          <w:rFonts w:hint="eastAsia"/>
          <w:sz w:val="22"/>
          <w:szCs w:val="22"/>
        </w:rPr>
        <w:t>該当する評価にチェック</w:t>
      </w:r>
      <w:r w:rsidR="00B77464" w:rsidRPr="00CA7A73">
        <w:rPr>
          <w:rFonts w:hint="eastAsia"/>
          <w:sz w:val="22"/>
          <w:szCs w:val="22"/>
        </w:rPr>
        <w:t>（</w:t>
      </w:r>
      <w:r w:rsidR="00B77464" w:rsidRPr="00CA7A73">
        <w:rPr>
          <w:rFonts w:ascii="Segoe UI Emoji" w:hAnsi="Segoe UI Emoji" w:cs="Segoe UI Emoji" w:hint="eastAsia"/>
          <w:sz w:val="22"/>
          <w:szCs w:val="22"/>
        </w:rPr>
        <w:t>✓）</w:t>
      </w:r>
      <w:r w:rsidR="00723E6E" w:rsidRPr="00CA7A73">
        <w:rPr>
          <w:rFonts w:hint="eastAsia"/>
          <w:sz w:val="22"/>
          <w:szCs w:val="22"/>
        </w:rPr>
        <w:t>を入れてください。</w:t>
      </w:r>
    </w:p>
    <w:tbl>
      <w:tblPr>
        <w:tblStyle w:val="a4"/>
        <w:tblW w:w="893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277"/>
        <w:gridCol w:w="1135"/>
        <w:gridCol w:w="1135"/>
        <w:gridCol w:w="1135"/>
        <w:gridCol w:w="1136"/>
      </w:tblGrid>
      <w:tr w:rsidR="00CA7A73" w:rsidRPr="00CA7A73" w14:paraId="5EC005D9" w14:textId="77777777" w:rsidTr="009036DA">
        <w:tc>
          <w:tcPr>
            <w:tcW w:w="3119" w:type="dxa"/>
          </w:tcPr>
          <w:p w14:paraId="2FFD353D" w14:textId="04010E41" w:rsidR="0095045F" w:rsidRPr="00CA7A73" w:rsidRDefault="0095045F" w:rsidP="00351A6B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083F658" w14:textId="4BAA25E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とても良い</w:t>
            </w:r>
          </w:p>
        </w:tc>
        <w:tc>
          <w:tcPr>
            <w:tcW w:w="1135" w:type="dxa"/>
            <w:vAlign w:val="center"/>
          </w:tcPr>
          <w:p w14:paraId="5BAB5754" w14:textId="46D91192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良い</w:t>
            </w:r>
          </w:p>
        </w:tc>
        <w:tc>
          <w:tcPr>
            <w:tcW w:w="1135" w:type="dxa"/>
            <w:vAlign w:val="center"/>
          </w:tcPr>
          <w:p w14:paraId="5742292D" w14:textId="1C19A5A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普通</w:t>
            </w:r>
          </w:p>
        </w:tc>
        <w:tc>
          <w:tcPr>
            <w:tcW w:w="1135" w:type="dxa"/>
            <w:vAlign w:val="center"/>
          </w:tcPr>
          <w:p w14:paraId="4C6F46CE" w14:textId="0EC11DE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悪い</w:t>
            </w:r>
          </w:p>
        </w:tc>
        <w:tc>
          <w:tcPr>
            <w:tcW w:w="1136" w:type="dxa"/>
            <w:vAlign w:val="center"/>
          </w:tcPr>
          <w:p w14:paraId="63FC3D14" w14:textId="1C99C0C3" w:rsidR="0095045F" w:rsidRPr="00CA7A73" w:rsidRDefault="0095045F" w:rsidP="000A3223">
            <w:pPr>
              <w:jc w:val="center"/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不明</w:t>
            </w:r>
          </w:p>
        </w:tc>
      </w:tr>
      <w:tr w:rsidR="00CA7A73" w:rsidRPr="00CA7A73" w14:paraId="491AC14C" w14:textId="77777777" w:rsidTr="009036DA">
        <w:tc>
          <w:tcPr>
            <w:tcW w:w="3119" w:type="dxa"/>
          </w:tcPr>
          <w:p w14:paraId="07AD5105" w14:textId="3339D831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1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協調性</w:t>
            </w:r>
          </w:p>
        </w:tc>
        <w:tc>
          <w:tcPr>
            <w:tcW w:w="1277" w:type="dxa"/>
          </w:tcPr>
          <w:p w14:paraId="388B8E6F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6BB0844" w14:textId="318E3B74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6038F430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45DB49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69E674C6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297C9DD7" w14:textId="77777777" w:rsidTr="009036DA">
        <w:tc>
          <w:tcPr>
            <w:tcW w:w="3119" w:type="dxa"/>
          </w:tcPr>
          <w:p w14:paraId="227653A2" w14:textId="4ED76D5B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2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責任感</w:t>
            </w:r>
          </w:p>
        </w:tc>
        <w:tc>
          <w:tcPr>
            <w:tcW w:w="1277" w:type="dxa"/>
          </w:tcPr>
          <w:p w14:paraId="3232829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D4DD41E" w14:textId="5CE40221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DCF5565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02A5CF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43DFF6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414B76C9" w14:textId="77777777" w:rsidTr="009036DA">
        <w:tc>
          <w:tcPr>
            <w:tcW w:w="3119" w:type="dxa"/>
          </w:tcPr>
          <w:p w14:paraId="2CBFFF26" w14:textId="5361EA1A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3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積極性</w:t>
            </w:r>
          </w:p>
        </w:tc>
        <w:tc>
          <w:tcPr>
            <w:tcW w:w="1277" w:type="dxa"/>
          </w:tcPr>
          <w:p w14:paraId="03A55B0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110E972" w14:textId="56C94D3F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0D8971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547A8C1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1921D094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1171B975" w14:textId="77777777" w:rsidTr="009036DA">
        <w:tc>
          <w:tcPr>
            <w:tcW w:w="3119" w:type="dxa"/>
          </w:tcPr>
          <w:p w14:paraId="0718DFA1" w14:textId="51D83F89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4</w:t>
            </w:r>
            <w:r w:rsidRPr="00CA7A73">
              <w:rPr>
                <w:sz w:val="22"/>
                <w:szCs w:val="22"/>
              </w:rPr>
              <w:t xml:space="preserve">) </w:t>
            </w:r>
            <w:r w:rsidRPr="00CA7A73">
              <w:rPr>
                <w:rFonts w:hint="eastAsia"/>
                <w:sz w:val="22"/>
                <w:szCs w:val="22"/>
              </w:rPr>
              <w:t>実行力</w:t>
            </w:r>
          </w:p>
        </w:tc>
        <w:tc>
          <w:tcPr>
            <w:tcW w:w="1277" w:type="dxa"/>
          </w:tcPr>
          <w:p w14:paraId="56E7AFE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F4810D1" w14:textId="79A20005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AB9F59F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96902B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3C9A95CD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77E0C807" w14:textId="77777777" w:rsidTr="009036DA">
        <w:tc>
          <w:tcPr>
            <w:tcW w:w="3119" w:type="dxa"/>
          </w:tcPr>
          <w:p w14:paraId="46F05452" w14:textId="50393DB1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5) </w:t>
            </w:r>
            <w:r w:rsidRPr="00CA7A73">
              <w:rPr>
                <w:rFonts w:hint="eastAsia"/>
                <w:sz w:val="22"/>
                <w:szCs w:val="22"/>
              </w:rPr>
              <w:t>会話力</w:t>
            </w:r>
          </w:p>
        </w:tc>
        <w:tc>
          <w:tcPr>
            <w:tcW w:w="1277" w:type="dxa"/>
          </w:tcPr>
          <w:p w14:paraId="6A26134E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0CDFAA7B" w14:textId="11544D4C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B9BD83E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4C3BF22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04883187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2A69A529" w14:textId="77777777" w:rsidTr="009036DA">
        <w:tc>
          <w:tcPr>
            <w:tcW w:w="3119" w:type="dxa"/>
          </w:tcPr>
          <w:p w14:paraId="52E48B21" w14:textId="5704EEAD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6) </w:t>
            </w:r>
            <w:r w:rsidRPr="00CA7A73">
              <w:rPr>
                <w:rFonts w:hint="eastAsia"/>
                <w:sz w:val="22"/>
                <w:szCs w:val="22"/>
              </w:rPr>
              <w:t>文章力</w:t>
            </w:r>
          </w:p>
        </w:tc>
        <w:tc>
          <w:tcPr>
            <w:tcW w:w="1277" w:type="dxa"/>
          </w:tcPr>
          <w:p w14:paraId="3BD53572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ADDECCB" w14:textId="51BF881A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ED1DF44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6D417BA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619EF6A9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7C43BDA6" w14:textId="77777777" w:rsidTr="009036DA">
        <w:tc>
          <w:tcPr>
            <w:tcW w:w="3119" w:type="dxa"/>
          </w:tcPr>
          <w:p w14:paraId="49F94D77" w14:textId="441EA7A0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7) </w:t>
            </w:r>
            <w:r w:rsidRPr="00CA7A73">
              <w:rPr>
                <w:rFonts w:hint="eastAsia"/>
                <w:sz w:val="22"/>
                <w:szCs w:val="22"/>
              </w:rPr>
              <w:t>分析力</w:t>
            </w:r>
          </w:p>
        </w:tc>
        <w:tc>
          <w:tcPr>
            <w:tcW w:w="1277" w:type="dxa"/>
          </w:tcPr>
          <w:p w14:paraId="54A47786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88C0ECD" w14:textId="7D7034BF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020875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665C3CB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39152BF2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02343728" w14:textId="77777777" w:rsidTr="009036DA">
        <w:tc>
          <w:tcPr>
            <w:tcW w:w="3119" w:type="dxa"/>
          </w:tcPr>
          <w:p w14:paraId="40ECAA82" w14:textId="583CBB88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sz w:val="22"/>
                <w:szCs w:val="22"/>
              </w:rPr>
              <w:t xml:space="preserve">8) </w:t>
            </w:r>
            <w:r w:rsidRPr="00CA7A73">
              <w:rPr>
                <w:rFonts w:hint="eastAsia"/>
                <w:sz w:val="22"/>
                <w:szCs w:val="22"/>
              </w:rPr>
              <w:t>一般臨床レベル</w:t>
            </w:r>
          </w:p>
        </w:tc>
        <w:tc>
          <w:tcPr>
            <w:tcW w:w="1277" w:type="dxa"/>
          </w:tcPr>
          <w:p w14:paraId="068C80C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2560FDF" w14:textId="448A3E80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AABC543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ABB80B8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4645E377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  <w:tr w:rsidR="00CA7A73" w:rsidRPr="00CA7A73" w14:paraId="060952AB" w14:textId="77777777" w:rsidTr="009036DA">
        <w:tc>
          <w:tcPr>
            <w:tcW w:w="3119" w:type="dxa"/>
          </w:tcPr>
          <w:p w14:paraId="6D38D24B" w14:textId="564433D3" w:rsidR="0095045F" w:rsidRPr="00CA7A73" w:rsidRDefault="0095045F" w:rsidP="00351A6B">
            <w:pPr>
              <w:rPr>
                <w:sz w:val="22"/>
                <w:szCs w:val="22"/>
              </w:rPr>
            </w:pPr>
            <w:r w:rsidRPr="00CA7A73">
              <w:rPr>
                <w:rFonts w:hint="eastAsia"/>
                <w:sz w:val="22"/>
                <w:szCs w:val="22"/>
              </w:rPr>
              <w:t>9</w:t>
            </w:r>
            <w:r w:rsidRPr="00CA7A73">
              <w:rPr>
                <w:sz w:val="22"/>
                <w:szCs w:val="22"/>
              </w:rPr>
              <w:t>)</w:t>
            </w:r>
            <w:r w:rsidR="009036DA" w:rsidRPr="00CA7A73">
              <w:rPr>
                <w:rFonts w:hint="eastAsia"/>
                <w:sz w:val="22"/>
                <w:szCs w:val="22"/>
              </w:rPr>
              <w:t xml:space="preserve"> </w:t>
            </w:r>
            <w:r w:rsidRPr="00CA7A73">
              <w:rPr>
                <w:rFonts w:hint="eastAsia"/>
                <w:sz w:val="22"/>
                <w:szCs w:val="22"/>
              </w:rPr>
              <w:t>総合評価</w:t>
            </w:r>
          </w:p>
        </w:tc>
        <w:tc>
          <w:tcPr>
            <w:tcW w:w="1277" w:type="dxa"/>
          </w:tcPr>
          <w:p w14:paraId="2D66ABF9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7E869C7" w14:textId="573528AF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6A2ECBBC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04AE056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14:paraId="738D1270" w14:textId="77777777" w:rsidR="0095045F" w:rsidRPr="00CA7A73" w:rsidRDefault="0095045F" w:rsidP="00B7746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57E29F" w14:textId="4EB6BEE9" w:rsidR="00351A6B" w:rsidRPr="00CA7A73" w:rsidRDefault="00351A6B" w:rsidP="00351A6B">
      <w:pPr>
        <w:ind w:left="360"/>
      </w:pPr>
    </w:p>
    <w:p w14:paraId="1D8E82C7" w14:textId="27EE3A69" w:rsidR="0027262A" w:rsidRPr="00CA7A73" w:rsidRDefault="00124DCF" w:rsidP="0027262A">
      <w:pPr>
        <w:pStyle w:val="a3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CA7A73">
        <w:rPr>
          <w:rFonts w:hint="eastAsia"/>
          <w:sz w:val="22"/>
          <w:szCs w:val="22"/>
        </w:rPr>
        <w:t>受験</w:t>
      </w:r>
      <w:r w:rsidR="0027262A" w:rsidRPr="00CA7A73">
        <w:rPr>
          <w:rFonts w:hint="eastAsia"/>
          <w:sz w:val="22"/>
          <w:szCs w:val="22"/>
        </w:rPr>
        <w:t>者が苦手とするところ、もしくは改善すべき点</w:t>
      </w:r>
    </w:p>
    <w:p w14:paraId="0B665C41" w14:textId="67491D57" w:rsidR="001D758F" w:rsidRPr="00CA7A73" w:rsidRDefault="001D758F" w:rsidP="001D758F"/>
    <w:p w14:paraId="7AF76E9D" w14:textId="77777777" w:rsidR="0095045F" w:rsidRDefault="0095045F" w:rsidP="001D758F"/>
    <w:p w14:paraId="73BDE8CF" w14:textId="77777777" w:rsidR="006B6DB9" w:rsidRPr="00CA7A73" w:rsidRDefault="006B6DB9" w:rsidP="001D758F"/>
    <w:p w14:paraId="5944105E" w14:textId="57993799" w:rsidR="00066E6C" w:rsidRPr="00CA7A73" w:rsidRDefault="00EA2AF7" w:rsidP="001D758F">
      <w:r w:rsidRPr="00CA7A73">
        <w:rPr>
          <w:rFonts w:hint="eastAsia"/>
        </w:rPr>
        <w:t>以上</w:t>
      </w:r>
      <w:r w:rsidR="00FA6E08" w:rsidRPr="00CA7A73">
        <w:rPr>
          <w:rFonts w:hint="eastAsia"/>
        </w:rPr>
        <w:t>の通り</w:t>
      </w:r>
      <w:r w:rsidRPr="00CA7A73">
        <w:rPr>
          <w:rFonts w:hint="eastAsia"/>
        </w:rPr>
        <w:t>、</w:t>
      </w:r>
      <w:r w:rsidR="001D758F" w:rsidRPr="00CA7A73">
        <w:rPr>
          <w:rFonts w:hint="eastAsia"/>
        </w:rPr>
        <w:t>私</w:t>
      </w:r>
      <w:r w:rsidR="00980AA7" w:rsidRPr="00980AA7">
        <w:rPr>
          <w:rFonts w:hint="eastAsia"/>
          <w:u w:val="single"/>
        </w:rPr>
        <w:t xml:space="preserve">　　　　　</w:t>
      </w:r>
      <w:r w:rsidR="00980AA7">
        <w:rPr>
          <w:rFonts w:hint="eastAsia"/>
          <w:u w:val="single"/>
        </w:rPr>
        <w:t xml:space="preserve">　</w:t>
      </w:r>
      <w:r w:rsidR="00980AA7" w:rsidRPr="00980AA7">
        <w:rPr>
          <w:rFonts w:hint="eastAsia"/>
          <w:u w:val="single"/>
        </w:rPr>
        <w:t xml:space="preserve">　　</w:t>
      </w:r>
      <w:r w:rsidR="00980AA7">
        <w:rPr>
          <w:rFonts w:hint="eastAsia"/>
          <w:u w:val="single"/>
        </w:rPr>
        <w:t xml:space="preserve">　</w:t>
      </w:r>
      <w:r w:rsidR="00980AA7" w:rsidRPr="00980AA7">
        <w:rPr>
          <w:rFonts w:hint="eastAsia"/>
          <w:u w:val="single"/>
        </w:rPr>
        <w:t xml:space="preserve">　</w:t>
      </w:r>
      <w:r w:rsidR="001D758F" w:rsidRPr="00CA7A73">
        <w:rPr>
          <w:rFonts w:hint="eastAsia"/>
        </w:rPr>
        <w:t>は</w:t>
      </w:r>
      <w:bookmarkStart w:id="0" w:name="_Hlk183702378"/>
      <w:r w:rsidR="00980AA7">
        <w:rPr>
          <w:rFonts w:hint="eastAsia"/>
        </w:rPr>
        <w:t>申請者</w:t>
      </w:r>
      <w:r w:rsidR="00FA6E08" w:rsidRPr="00CA7A73">
        <w:rPr>
          <w:rFonts w:hint="eastAsia"/>
          <w:u w:val="single"/>
        </w:rPr>
        <w:t xml:space="preserve">　　　　　</w:t>
      </w:r>
      <w:r w:rsidR="00980AA7">
        <w:rPr>
          <w:rFonts w:hint="eastAsia"/>
          <w:u w:val="single"/>
        </w:rPr>
        <w:t xml:space="preserve">　　</w:t>
      </w:r>
      <w:r w:rsidR="0095045F" w:rsidRPr="00CA7A73">
        <w:rPr>
          <w:rFonts w:hint="eastAsia"/>
          <w:u w:val="single"/>
        </w:rPr>
        <w:t xml:space="preserve">　　</w:t>
      </w:r>
      <w:r w:rsidR="00980AA7">
        <w:rPr>
          <w:rFonts w:hint="eastAsia"/>
          <w:u w:val="single"/>
        </w:rPr>
        <w:t xml:space="preserve">　　</w:t>
      </w:r>
      <w:r w:rsidR="00FA6E08" w:rsidRPr="00CA7A73">
        <w:rPr>
          <w:rFonts w:hint="eastAsia"/>
          <w:u w:val="single"/>
        </w:rPr>
        <w:t xml:space="preserve">　　</w:t>
      </w:r>
      <w:bookmarkEnd w:id="0"/>
      <w:r w:rsidR="0095045F" w:rsidRPr="00CA7A73">
        <w:rPr>
          <w:rFonts w:hint="eastAsia"/>
        </w:rPr>
        <w:t>先生</w:t>
      </w:r>
      <w:r w:rsidR="001D758F" w:rsidRPr="00CA7A73">
        <w:rPr>
          <w:rFonts w:hint="eastAsia"/>
        </w:rPr>
        <w:t>を</w:t>
      </w:r>
      <w:r w:rsidR="00FA6E08" w:rsidRPr="00CA7A73">
        <w:rPr>
          <w:rFonts w:hint="eastAsia"/>
        </w:rPr>
        <w:t>、獣医行動</w:t>
      </w:r>
      <w:r w:rsidR="00312EEA" w:rsidRPr="00CA7A73">
        <w:rPr>
          <w:rFonts w:hint="eastAsia"/>
        </w:rPr>
        <w:t>プラクティショナー</w:t>
      </w:r>
      <w:r w:rsidR="00FA6E08" w:rsidRPr="00CA7A73">
        <w:rPr>
          <w:rFonts w:hint="eastAsia"/>
        </w:rPr>
        <w:t>として、推薦します。</w:t>
      </w:r>
    </w:p>
    <w:p w14:paraId="77ECA844" w14:textId="06858399" w:rsidR="00066E6C" w:rsidRPr="00CA7A73" w:rsidRDefault="00066E6C" w:rsidP="0095045F">
      <w:pPr>
        <w:wordWrap w:val="0"/>
        <w:ind w:leftChars="1890" w:left="4536"/>
        <w:jc w:val="right"/>
      </w:pPr>
      <w:r w:rsidRPr="00CA7A73">
        <w:rPr>
          <w:rFonts w:hint="eastAsia"/>
        </w:rPr>
        <w:t xml:space="preserve">　　年　　月　　日</w:t>
      </w:r>
      <w:r w:rsidR="0095045F" w:rsidRPr="00CA7A73">
        <w:rPr>
          <w:rFonts w:hint="eastAsia"/>
        </w:rPr>
        <w:t xml:space="preserve">　</w:t>
      </w:r>
    </w:p>
    <w:p w14:paraId="5018A897" w14:textId="640F8C2D" w:rsidR="00EA2AF7" w:rsidRPr="00CA7A73" w:rsidRDefault="00066E6C" w:rsidP="0095045F">
      <w:pPr>
        <w:ind w:leftChars="1831" w:left="4394"/>
      </w:pPr>
      <w:r w:rsidRPr="00CA7A73">
        <w:rPr>
          <w:rFonts w:hint="eastAsia"/>
        </w:rPr>
        <w:t xml:space="preserve">所属機関　　　　　　　　　　　　</w:t>
      </w:r>
      <w:r w:rsidR="0095045F" w:rsidRPr="00CA7A73">
        <w:rPr>
          <w:rFonts w:hint="eastAsia"/>
        </w:rPr>
        <w:t xml:space="preserve">　　　　</w:t>
      </w:r>
      <w:r w:rsidRPr="00CA7A73">
        <w:rPr>
          <w:rFonts w:hint="eastAsia"/>
        </w:rPr>
        <w:t xml:space="preserve">　</w:t>
      </w:r>
    </w:p>
    <w:p w14:paraId="7CF6AFD6" w14:textId="3884F03F" w:rsidR="00066E6C" w:rsidRPr="00CA7A73" w:rsidRDefault="00066E6C" w:rsidP="0095045F">
      <w:pPr>
        <w:ind w:leftChars="1831" w:left="4394"/>
        <w:rPr>
          <w:sz w:val="28"/>
        </w:rPr>
      </w:pPr>
      <w:r w:rsidRPr="00CA7A73">
        <w:rPr>
          <w:rFonts w:hint="eastAsia"/>
        </w:rPr>
        <w:t xml:space="preserve">氏名　　　　　　　　　　</w:t>
      </w:r>
      <w:r w:rsidR="0095045F" w:rsidRPr="00CA7A73">
        <w:rPr>
          <w:rFonts w:hint="eastAsia"/>
        </w:rPr>
        <w:t xml:space="preserve">　　　</w:t>
      </w:r>
      <w:r w:rsidRPr="00CA7A73">
        <w:rPr>
          <w:rFonts w:hint="eastAsia"/>
        </w:rPr>
        <w:t xml:space="preserve">　　　</w:t>
      </w:r>
    </w:p>
    <w:sectPr w:rsidR="00066E6C" w:rsidRPr="00CA7A73" w:rsidSect="00312EEA">
      <w:pgSz w:w="12240" w:h="15840"/>
      <w:pgMar w:top="1418" w:right="1531" w:bottom="993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F9C4C" w14:textId="77777777" w:rsidR="00BB26CE" w:rsidRDefault="00BB26CE" w:rsidP="00805B5F">
      <w:r>
        <w:separator/>
      </w:r>
    </w:p>
  </w:endnote>
  <w:endnote w:type="continuationSeparator" w:id="0">
    <w:p w14:paraId="0FF7D7D0" w14:textId="77777777" w:rsidR="00BB26CE" w:rsidRDefault="00BB26CE" w:rsidP="0080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CEB59" w14:textId="77777777" w:rsidR="00BB26CE" w:rsidRDefault="00BB26CE" w:rsidP="00805B5F">
      <w:r>
        <w:separator/>
      </w:r>
    </w:p>
  </w:footnote>
  <w:footnote w:type="continuationSeparator" w:id="0">
    <w:p w14:paraId="0D706732" w14:textId="77777777" w:rsidR="00BB26CE" w:rsidRDefault="00BB26CE" w:rsidP="0080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B4021"/>
    <w:multiLevelType w:val="hybridMultilevel"/>
    <w:tmpl w:val="EADA43F6"/>
    <w:lvl w:ilvl="0" w:tplc="6132478C">
      <w:start w:val="1"/>
      <w:numFmt w:val="decimal"/>
      <w:lvlText w:val="%1．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F556D"/>
    <w:multiLevelType w:val="hybridMultilevel"/>
    <w:tmpl w:val="3410B644"/>
    <w:lvl w:ilvl="0" w:tplc="6132478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991"/>
    <w:multiLevelType w:val="hybridMultilevel"/>
    <w:tmpl w:val="3DB24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441526">
    <w:abstractNumId w:val="1"/>
  </w:num>
  <w:num w:numId="2" w16cid:durableId="865408618">
    <w:abstractNumId w:val="0"/>
  </w:num>
  <w:num w:numId="3" w16cid:durableId="212364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16"/>
    <w:rsid w:val="000049E7"/>
    <w:rsid w:val="00027A45"/>
    <w:rsid w:val="000627E7"/>
    <w:rsid w:val="00066E6C"/>
    <w:rsid w:val="000A3223"/>
    <w:rsid w:val="000A797A"/>
    <w:rsid w:val="00124DCF"/>
    <w:rsid w:val="00130F01"/>
    <w:rsid w:val="00160D3C"/>
    <w:rsid w:val="00165528"/>
    <w:rsid w:val="0018138E"/>
    <w:rsid w:val="001A3591"/>
    <w:rsid w:val="001D06CC"/>
    <w:rsid w:val="001D758F"/>
    <w:rsid w:val="00215DC1"/>
    <w:rsid w:val="00245332"/>
    <w:rsid w:val="0027262A"/>
    <w:rsid w:val="002F0AE8"/>
    <w:rsid w:val="00312EEA"/>
    <w:rsid w:val="00341A7C"/>
    <w:rsid w:val="00351A6B"/>
    <w:rsid w:val="0038287C"/>
    <w:rsid w:val="00387B3C"/>
    <w:rsid w:val="003932ED"/>
    <w:rsid w:val="003A707B"/>
    <w:rsid w:val="003C5FA0"/>
    <w:rsid w:val="00411EE2"/>
    <w:rsid w:val="00463A86"/>
    <w:rsid w:val="004754A9"/>
    <w:rsid w:val="004E1213"/>
    <w:rsid w:val="00512F29"/>
    <w:rsid w:val="00517CDD"/>
    <w:rsid w:val="00523E6C"/>
    <w:rsid w:val="005317B6"/>
    <w:rsid w:val="00550D25"/>
    <w:rsid w:val="0056770E"/>
    <w:rsid w:val="005A482D"/>
    <w:rsid w:val="005C048F"/>
    <w:rsid w:val="00601C20"/>
    <w:rsid w:val="00635271"/>
    <w:rsid w:val="00657BDD"/>
    <w:rsid w:val="00664D11"/>
    <w:rsid w:val="00672BB5"/>
    <w:rsid w:val="00680061"/>
    <w:rsid w:val="0068029C"/>
    <w:rsid w:val="006938BB"/>
    <w:rsid w:val="006B6DB9"/>
    <w:rsid w:val="00723E6E"/>
    <w:rsid w:val="00737852"/>
    <w:rsid w:val="00773377"/>
    <w:rsid w:val="007A2780"/>
    <w:rsid w:val="00805B5F"/>
    <w:rsid w:val="0080771F"/>
    <w:rsid w:val="00843BA8"/>
    <w:rsid w:val="008513F5"/>
    <w:rsid w:val="008B2EA2"/>
    <w:rsid w:val="008F2465"/>
    <w:rsid w:val="009036DA"/>
    <w:rsid w:val="00925616"/>
    <w:rsid w:val="009370D3"/>
    <w:rsid w:val="0094632A"/>
    <w:rsid w:val="0095045F"/>
    <w:rsid w:val="00951691"/>
    <w:rsid w:val="00956B33"/>
    <w:rsid w:val="00963D1F"/>
    <w:rsid w:val="00977C7B"/>
    <w:rsid w:val="00980AA7"/>
    <w:rsid w:val="00986E03"/>
    <w:rsid w:val="0099055B"/>
    <w:rsid w:val="009D0DDD"/>
    <w:rsid w:val="009D3F43"/>
    <w:rsid w:val="00A103F7"/>
    <w:rsid w:val="00A15669"/>
    <w:rsid w:val="00AA2FF9"/>
    <w:rsid w:val="00B01BF3"/>
    <w:rsid w:val="00B16EC7"/>
    <w:rsid w:val="00B77464"/>
    <w:rsid w:val="00B85452"/>
    <w:rsid w:val="00B9278F"/>
    <w:rsid w:val="00BA6AEC"/>
    <w:rsid w:val="00BB26CE"/>
    <w:rsid w:val="00BF4256"/>
    <w:rsid w:val="00BF4DB2"/>
    <w:rsid w:val="00BF654B"/>
    <w:rsid w:val="00C3291B"/>
    <w:rsid w:val="00C4455C"/>
    <w:rsid w:val="00C4620F"/>
    <w:rsid w:val="00C62753"/>
    <w:rsid w:val="00C90860"/>
    <w:rsid w:val="00CA7A73"/>
    <w:rsid w:val="00D04C5F"/>
    <w:rsid w:val="00D40C23"/>
    <w:rsid w:val="00D435C4"/>
    <w:rsid w:val="00DE5A23"/>
    <w:rsid w:val="00E578C1"/>
    <w:rsid w:val="00E63879"/>
    <w:rsid w:val="00E8292D"/>
    <w:rsid w:val="00EA2AF7"/>
    <w:rsid w:val="00EC0968"/>
    <w:rsid w:val="00EC77C9"/>
    <w:rsid w:val="00EF112B"/>
    <w:rsid w:val="00EF2895"/>
    <w:rsid w:val="00F1727A"/>
    <w:rsid w:val="00F240E9"/>
    <w:rsid w:val="00F37BE6"/>
    <w:rsid w:val="00F56675"/>
    <w:rsid w:val="00F7778A"/>
    <w:rsid w:val="00F92D83"/>
    <w:rsid w:val="00FA3C62"/>
    <w:rsid w:val="00FA6E08"/>
    <w:rsid w:val="00FA7B30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765BA"/>
  <w15:chartTrackingRefBased/>
  <w15:docId w15:val="{D68D9D53-853B-D64D-8F3B-1643A697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16"/>
    <w:pPr>
      <w:ind w:left="720"/>
      <w:contextualSpacing/>
    </w:pPr>
  </w:style>
  <w:style w:type="table" w:styleId="a4">
    <w:name w:val="Table Grid"/>
    <w:basedOn w:val="a1"/>
    <w:uiPriority w:val="39"/>
    <w:rsid w:val="0072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A322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3223"/>
  </w:style>
  <w:style w:type="character" w:customStyle="1" w:styleId="a7">
    <w:name w:val="コメント文字列 (文字)"/>
    <w:basedOn w:val="a0"/>
    <w:link w:val="a6"/>
    <w:uiPriority w:val="99"/>
    <w:rsid w:val="000A322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A322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322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322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9D3F4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43BA8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805B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05B5F"/>
  </w:style>
  <w:style w:type="paragraph" w:styleId="af0">
    <w:name w:val="footer"/>
    <w:basedOn w:val="a"/>
    <w:link w:val="af1"/>
    <w:uiPriority w:val="99"/>
    <w:unhideWhenUsed/>
    <w:rsid w:val="00805B5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05B5F"/>
  </w:style>
  <w:style w:type="paragraph" w:styleId="af2">
    <w:name w:val="Revision"/>
    <w:hidden/>
    <w:uiPriority w:val="99"/>
    <w:semiHidden/>
    <w:rsid w:val="00EC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0747B-F64E-4B61-B08F-6C4F9E08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Niwako Ogata</dc:creator>
  <cp:keywords/>
  <dc:description/>
  <cp:lastModifiedBy>ゆづる 野口</cp:lastModifiedBy>
  <cp:revision>3</cp:revision>
  <dcterms:created xsi:type="dcterms:W3CDTF">2025-02-04T00:13:00Z</dcterms:created>
  <dcterms:modified xsi:type="dcterms:W3CDTF">2025-02-04T00:13:00Z</dcterms:modified>
</cp:coreProperties>
</file>